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29" w:rsidRDefault="00E02149" w:rsidP="00A10D29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bookmarkStart w:id="0" w:name="_GoBack"/>
      <w:bookmarkEnd w:id="0"/>
      <w:r w:rsidRPr="0043613D">
        <w:rPr>
          <w:rFonts w:eastAsia="Times New Roman"/>
          <w:color w:val="000000"/>
        </w:rPr>
        <w:tab/>
      </w:r>
      <w:r w:rsidR="00A10D29">
        <w:rPr>
          <w:rFonts w:eastAsia="Times New Roman"/>
          <w:lang w:val="sr-Cyrl-CS"/>
        </w:rPr>
        <w:tab/>
      </w:r>
      <w:r w:rsidR="0055344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</w:t>
      </w:r>
      <w:r w:rsidR="00A62463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5344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osnovu</w:t>
      </w:r>
      <w:r w:rsidR="00A62463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5344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člana</w:t>
      </w:r>
      <w:r w:rsidR="00A62463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8.</w:t>
      </w:r>
      <w:r w:rsidR="00A62463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5344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stav</w:t>
      </w:r>
      <w:r w:rsidR="00A62463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1.</w:t>
      </w:r>
      <w:r w:rsidR="00A62463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5344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Zakona</w:t>
      </w:r>
      <w:r w:rsidR="00A62463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5344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</w:t>
      </w:r>
      <w:r w:rsidR="00A62463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5344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Narodnoj</w:t>
      </w:r>
      <w:r w:rsidR="00A62463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5344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skupštini</w:t>
      </w:r>
      <w:r w:rsidR="00A62463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(„</w:t>
      </w:r>
      <w:r w:rsidR="0055344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Službeni</w:t>
      </w:r>
      <w:r w:rsidR="00A62463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5344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glasnik</w:t>
      </w:r>
      <w:r w:rsidR="00A62463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5344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RS</w:t>
      </w:r>
      <w:r w:rsidR="00A62463" w:rsidRPr="000E522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“</w:t>
      </w:r>
      <w:r w:rsidR="00A62463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55344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="00A62463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9/10)</w:t>
      </w:r>
      <w:r w:rsidR="00A62463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5344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i</w:t>
      </w:r>
      <w:r w:rsidR="00A62463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5344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člana</w:t>
      </w:r>
      <w:r w:rsidR="00A62463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23</w:t>
      </w:r>
      <w:r w:rsidR="0031723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9</w:t>
      </w:r>
      <w:r w:rsidR="00A62463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>.</w:t>
      </w:r>
      <w:r w:rsidR="00A62463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5344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Poslovnika</w:t>
      </w:r>
      <w:r w:rsidR="00A62463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5344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Narodne</w:t>
      </w:r>
      <w:r w:rsidR="00A62463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5344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skupštine</w:t>
      </w:r>
      <w:r w:rsidR="00A62463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(„</w:t>
      </w:r>
      <w:r w:rsidR="0055344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Službeni</w:t>
      </w:r>
      <w:r w:rsidR="00A62463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5344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glasnik</w:t>
      </w:r>
      <w:r w:rsidR="00A62463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5344C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RS</w:t>
      </w:r>
      <w:r w:rsidR="00A62463" w:rsidRPr="000E522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“</w:t>
      </w:r>
      <w:r w:rsidR="00A62463" w:rsidRPr="000E5227">
        <w:rPr>
          <w:rStyle w:val="FontStyle12"/>
          <w:rFonts w:ascii="Arial" w:hAnsi="Arial" w:cs="Arial"/>
          <w:sz w:val="24"/>
          <w:szCs w:val="24"/>
          <w:lang w:eastAsia="sr-Cyrl-CS"/>
        </w:rPr>
        <w:t>,</w:t>
      </w:r>
      <w:r w:rsidR="00A62463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5344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="00A62463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20/12 – </w:t>
      </w:r>
      <w:r w:rsidR="0055344C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Prečišćeni</w:t>
      </w:r>
      <w:r w:rsidR="00A62463" w:rsidRPr="000E522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55344C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tekst</w:t>
      </w:r>
      <w:r w:rsidR="00A62463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),</w:t>
      </w:r>
    </w:p>
    <w:p w:rsidR="00A10D29" w:rsidRDefault="00A10D29" w:rsidP="00A10D29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A10D29" w:rsidRPr="00A10D29" w:rsidRDefault="0055344C" w:rsidP="00A10D29">
      <w:pPr>
        <w:pStyle w:val="Style2"/>
        <w:widowControl/>
        <w:spacing w:before="54" w:line="266" w:lineRule="exact"/>
        <w:ind w:right="42" w:firstLine="1440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Narodna</w:t>
      </w:r>
      <w:r w:rsidR="00A10D29" w:rsidRPr="00A10D29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skupština</w:t>
      </w:r>
      <w:r w:rsidR="00A10D29" w:rsidRPr="00A10D29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Republike</w:t>
      </w:r>
      <w:r w:rsidR="00A10D29" w:rsidRPr="00A10D2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Srbije</w:t>
      </w:r>
      <w:r w:rsidR="00A10D29" w:rsidRPr="00A10D29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</w:t>
      </w:r>
      <w:r w:rsidR="00A10D29" w:rsidRPr="00A10D29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sednici</w:t>
      </w:r>
      <w:r w:rsidR="00A10D29" w:rsidRPr="00A10D29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Drugog</w:t>
      </w:r>
      <w:r w:rsidR="00A10D29" w:rsidRPr="00A10D2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vanrednog</w:t>
      </w:r>
      <w:r w:rsidR="00A10D29" w:rsidRPr="00A10D2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zasedanja</w:t>
      </w:r>
      <w:r w:rsidR="00A10D29" w:rsidRPr="00A10D2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u</w:t>
      </w:r>
      <w:r w:rsidR="00A10D29" w:rsidRPr="00A10D2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Trinaestom</w:t>
      </w:r>
      <w:r w:rsidR="00A10D29" w:rsidRPr="00A10D2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sazivu</w:t>
      </w:r>
      <w:r w:rsidR="00A10D29" w:rsidRPr="00A10D2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održanoj</w:t>
      </w:r>
      <w:r w:rsidR="00A10D29" w:rsidRPr="00A10D29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A10D29" w:rsidRPr="00A10D2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27.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februara</w:t>
      </w:r>
      <w:r w:rsidR="00A10D29" w:rsidRPr="00A10D2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2023</w:t>
      </w:r>
      <w:r w:rsidR="00A10D29" w:rsidRPr="00A10D29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godine</w:t>
      </w:r>
      <w:r w:rsidR="00A10D29" w:rsidRPr="00A10D29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donela</w:t>
      </w:r>
      <w:r w:rsidR="00A10D29" w:rsidRPr="00A10D29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je</w:t>
      </w:r>
    </w:p>
    <w:p w:rsidR="00317230" w:rsidRPr="00A10D29" w:rsidRDefault="00317230" w:rsidP="00317230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DC5C19" w:rsidRPr="00A10D29" w:rsidRDefault="00DC5C19" w:rsidP="00A62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463" w:rsidRPr="0043613D" w:rsidRDefault="00A62463" w:rsidP="00A62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149" w:rsidRPr="00317230" w:rsidRDefault="0055344C" w:rsidP="0004516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spellStart"/>
      <w:r>
        <w:rPr>
          <w:rFonts w:ascii="Arial" w:eastAsia="Times New Roman" w:hAnsi="Arial" w:cs="Arial"/>
          <w:b/>
          <w:color w:val="000000"/>
          <w:sz w:val="32"/>
          <w:szCs w:val="32"/>
        </w:rPr>
        <w:t>ZAKLjUČAK</w:t>
      </w:r>
      <w:proofErr w:type="spellEnd"/>
    </w:p>
    <w:p w:rsidR="00E02149" w:rsidRPr="00A62463" w:rsidRDefault="0055344C" w:rsidP="0004516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proofErr w:type="gramStart"/>
      <w:r>
        <w:rPr>
          <w:rFonts w:ascii="Arial" w:eastAsia="Times New Roman" w:hAnsi="Arial" w:cs="Arial"/>
          <w:b/>
          <w:sz w:val="26"/>
          <w:szCs w:val="26"/>
        </w:rPr>
        <w:t>POVODOM</w:t>
      </w:r>
      <w:r w:rsidR="00DF0F67" w:rsidRPr="00A62463">
        <w:rPr>
          <w:rFonts w:ascii="Arial" w:eastAsia="Times New Roman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6"/>
          <w:szCs w:val="26"/>
        </w:rPr>
        <w:t>RAZMATRANjA</w:t>
      </w:r>
      <w:proofErr w:type="spellEnd"/>
      <w:r w:rsidR="00DF0F67" w:rsidRPr="00A62463">
        <w:rPr>
          <w:rFonts w:ascii="Arial" w:eastAsia="Times New Roman" w:hAnsi="Arial" w:cs="Arial"/>
          <w:b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</w:rPr>
        <w:t>IZVEŠTAJA</w:t>
      </w:r>
      <w:r w:rsidR="00DF0F67" w:rsidRPr="00A62463">
        <w:rPr>
          <w:rFonts w:ascii="Arial" w:eastAsia="Times New Roman" w:hAnsi="Arial" w:cs="Arial"/>
          <w:b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</w:rPr>
        <w:t>O</w:t>
      </w:r>
      <w:r w:rsidR="00DF0F67" w:rsidRPr="00A62463">
        <w:rPr>
          <w:rFonts w:ascii="Arial" w:eastAsia="Times New Roman" w:hAnsi="Arial" w:cs="Arial"/>
          <w:b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</w:rPr>
        <w:t>SPROVEDENOM</w:t>
      </w:r>
      <w:r w:rsidR="00DF0F67" w:rsidRPr="00A62463">
        <w:rPr>
          <w:rFonts w:ascii="Arial" w:eastAsia="Times New Roman" w:hAnsi="Arial" w:cs="Arial"/>
          <w:b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</w:rPr>
        <w:t>MONITORINGU</w:t>
      </w:r>
      <w:r w:rsidR="00DF0F67" w:rsidRPr="00A62463">
        <w:rPr>
          <w:rFonts w:ascii="Arial" w:eastAsia="Times New Roman" w:hAnsi="Arial" w:cs="Arial"/>
          <w:b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</w:rPr>
        <w:t>KANCELARIJE</w:t>
      </w:r>
      <w:r w:rsidR="003408F2" w:rsidRPr="00A62463">
        <w:rPr>
          <w:rFonts w:ascii="Arial" w:eastAsia="Times New Roman" w:hAnsi="Arial" w:cs="Arial"/>
          <w:b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</w:rPr>
        <w:t>ZA</w:t>
      </w:r>
      <w:r w:rsidR="003408F2" w:rsidRPr="00A62463">
        <w:rPr>
          <w:rFonts w:ascii="Arial" w:eastAsia="Times New Roman" w:hAnsi="Arial" w:cs="Arial"/>
          <w:b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</w:rPr>
        <w:t>JAVNE</w:t>
      </w:r>
      <w:r w:rsidR="003408F2" w:rsidRPr="00A62463">
        <w:rPr>
          <w:rFonts w:ascii="Arial" w:eastAsia="Times New Roman" w:hAnsi="Arial" w:cs="Arial"/>
          <w:b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</w:rPr>
        <w:t>NABAVKE</w:t>
      </w:r>
      <w:r w:rsidR="003408F2" w:rsidRPr="00A62463">
        <w:rPr>
          <w:rFonts w:ascii="Arial" w:eastAsia="Times New Roman" w:hAnsi="Arial" w:cs="Arial"/>
          <w:b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</w:rPr>
        <w:t>ZA</w:t>
      </w:r>
      <w:r w:rsidR="003408F2" w:rsidRPr="00A62463">
        <w:rPr>
          <w:rFonts w:ascii="Arial" w:eastAsia="Times New Roman" w:hAnsi="Arial" w:cs="Arial"/>
          <w:b/>
          <w:sz w:val="26"/>
          <w:szCs w:val="26"/>
        </w:rPr>
        <w:t xml:space="preserve"> 2021</w:t>
      </w:r>
      <w:r w:rsidR="00DF0F67" w:rsidRPr="00A62463">
        <w:rPr>
          <w:rFonts w:ascii="Arial" w:eastAsia="Times New Roman" w:hAnsi="Arial" w:cs="Arial"/>
          <w:b/>
          <w:sz w:val="26"/>
          <w:szCs w:val="26"/>
        </w:rPr>
        <w:t>.</w:t>
      </w:r>
      <w:proofErr w:type="gramEnd"/>
      <w:r w:rsidR="00DF0F67" w:rsidRPr="00A62463">
        <w:rPr>
          <w:rFonts w:ascii="Arial" w:eastAsia="Times New Roman" w:hAnsi="Arial" w:cs="Arial"/>
          <w:b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</w:rPr>
        <w:t>GODINU</w:t>
      </w:r>
    </w:p>
    <w:p w:rsidR="00045161" w:rsidRPr="00A62463" w:rsidRDefault="00045161" w:rsidP="0004516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DC5C19" w:rsidRPr="00A62463" w:rsidRDefault="00DC5C19" w:rsidP="000451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45161" w:rsidRPr="00A62463" w:rsidRDefault="00045161" w:rsidP="000451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02149" w:rsidRPr="00A62463" w:rsidRDefault="0055344C" w:rsidP="00E02149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Prihvata</w:t>
      </w:r>
      <w:proofErr w:type="spellEnd"/>
      <w:r w:rsidR="00E02149" w:rsidRPr="00A624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se</w:t>
      </w:r>
      <w:r w:rsidR="00E02149" w:rsidRPr="00A624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Izveštaj</w:t>
      </w:r>
      <w:proofErr w:type="spellEnd"/>
      <w:r w:rsidR="00E02149" w:rsidRPr="00A624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045161" w:rsidRPr="00A624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sprovedenom</w:t>
      </w:r>
      <w:proofErr w:type="spellEnd"/>
      <w:r w:rsidR="00045161" w:rsidRPr="00A624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monitoringu</w:t>
      </w:r>
      <w:proofErr w:type="spellEnd"/>
      <w:r w:rsidR="00045161" w:rsidRPr="00A624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Kancelarije</w:t>
      </w:r>
      <w:proofErr w:type="spellEnd"/>
      <w:r w:rsidR="002171E4" w:rsidRPr="00A624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="002171E4" w:rsidRPr="00A624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javne</w:t>
      </w:r>
      <w:proofErr w:type="spellEnd"/>
      <w:r w:rsidR="002171E4" w:rsidRPr="00A624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nabavke</w:t>
      </w:r>
      <w:proofErr w:type="spellEnd"/>
      <w:r w:rsidR="002171E4" w:rsidRPr="00A624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="002171E4" w:rsidRPr="00A62463">
        <w:rPr>
          <w:rFonts w:ascii="Arial" w:eastAsia="Times New Roman" w:hAnsi="Arial" w:cs="Arial"/>
          <w:color w:val="000000"/>
          <w:sz w:val="24"/>
          <w:szCs w:val="24"/>
        </w:rPr>
        <w:t xml:space="preserve"> 2021</w:t>
      </w:r>
      <w:r w:rsidR="00E02149" w:rsidRPr="00A6246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godinu</w:t>
      </w:r>
      <w:proofErr w:type="spellEnd"/>
      <w:proofErr w:type="gramEnd"/>
      <w:r w:rsidR="00E02149" w:rsidRPr="00A624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02149" w:rsidRPr="00A62463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E02149" w:rsidRPr="00A62463" w:rsidRDefault="00E02149" w:rsidP="00E021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02149" w:rsidRPr="00A62463" w:rsidRDefault="00E02149" w:rsidP="00E0214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62463">
        <w:rPr>
          <w:rFonts w:ascii="Arial" w:eastAsia="Times New Roman" w:hAnsi="Arial" w:cs="Arial"/>
          <w:color w:val="000000"/>
          <w:sz w:val="24"/>
          <w:szCs w:val="24"/>
        </w:rPr>
        <w:t xml:space="preserve">2.  </w:t>
      </w:r>
      <w:proofErr w:type="spellStart"/>
      <w:r w:rsidR="0055344C">
        <w:rPr>
          <w:rFonts w:ascii="Arial" w:eastAsia="Times New Roman" w:hAnsi="Arial" w:cs="Arial"/>
          <w:color w:val="000000"/>
          <w:sz w:val="24"/>
          <w:szCs w:val="24"/>
        </w:rPr>
        <w:t>Ovaj</w:t>
      </w:r>
      <w:proofErr w:type="spellEnd"/>
      <w:r w:rsidRPr="00A624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55344C">
        <w:rPr>
          <w:rFonts w:ascii="Arial" w:eastAsia="Times New Roman" w:hAnsi="Arial" w:cs="Arial"/>
          <w:color w:val="000000"/>
          <w:sz w:val="24"/>
          <w:szCs w:val="24"/>
        </w:rPr>
        <w:t>zaključak</w:t>
      </w:r>
      <w:proofErr w:type="spellEnd"/>
      <w:r w:rsidRPr="00A624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55344C">
        <w:rPr>
          <w:rFonts w:ascii="Arial" w:eastAsia="Times New Roman" w:hAnsi="Arial" w:cs="Arial"/>
          <w:color w:val="000000"/>
          <w:sz w:val="24"/>
          <w:szCs w:val="24"/>
        </w:rPr>
        <w:t>objaviti</w:t>
      </w:r>
      <w:proofErr w:type="spellEnd"/>
      <w:r w:rsidRPr="00A624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5344C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Pr="00A62463">
        <w:rPr>
          <w:rFonts w:ascii="Arial" w:eastAsia="Times New Roman" w:hAnsi="Arial" w:cs="Arial"/>
          <w:color w:val="000000"/>
          <w:sz w:val="24"/>
          <w:szCs w:val="24"/>
        </w:rPr>
        <w:t xml:space="preserve"> „</w:t>
      </w:r>
      <w:proofErr w:type="spellStart"/>
      <w:r w:rsidR="0055344C">
        <w:rPr>
          <w:rFonts w:ascii="Arial" w:eastAsia="Times New Roman" w:hAnsi="Arial" w:cs="Arial"/>
          <w:color w:val="000000"/>
          <w:sz w:val="24"/>
          <w:szCs w:val="24"/>
        </w:rPr>
        <w:t>Službenom</w:t>
      </w:r>
      <w:proofErr w:type="spellEnd"/>
      <w:r w:rsidRPr="00A624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55344C">
        <w:rPr>
          <w:rFonts w:ascii="Arial" w:eastAsia="Times New Roman" w:hAnsi="Arial" w:cs="Arial"/>
          <w:color w:val="000000"/>
          <w:sz w:val="24"/>
          <w:szCs w:val="24"/>
        </w:rPr>
        <w:t>glasniku</w:t>
      </w:r>
      <w:proofErr w:type="spellEnd"/>
      <w:r w:rsidRPr="00A624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55344C">
        <w:rPr>
          <w:rFonts w:ascii="Arial" w:eastAsia="Times New Roman" w:hAnsi="Arial" w:cs="Arial"/>
          <w:color w:val="000000"/>
          <w:sz w:val="24"/>
          <w:szCs w:val="24"/>
        </w:rPr>
        <w:t>Republike</w:t>
      </w:r>
      <w:proofErr w:type="spellEnd"/>
      <w:r w:rsidRPr="00A624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55344C">
        <w:rPr>
          <w:rFonts w:ascii="Arial" w:eastAsia="Times New Roman" w:hAnsi="Arial" w:cs="Arial"/>
          <w:color w:val="000000"/>
          <w:sz w:val="24"/>
          <w:szCs w:val="24"/>
        </w:rPr>
        <w:t>Srbije</w:t>
      </w:r>
      <w:proofErr w:type="spellEnd"/>
      <w:r w:rsidRPr="00A62463">
        <w:rPr>
          <w:rFonts w:ascii="Arial" w:eastAsia="Times New Roman" w:hAnsi="Arial" w:cs="Arial"/>
          <w:color w:val="000000"/>
          <w:sz w:val="24"/>
          <w:szCs w:val="24"/>
        </w:rPr>
        <w:t>“.</w:t>
      </w:r>
    </w:p>
    <w:p w:rsidR="00E02149" w:rsidRPr="00A62463" w:rsidRDefault="00E02149" w:rsidP="00E02149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A62463">
        <w:rPr>
          <w:rFonts w:ascii="Arial" w:eastAsia="Times New Roman" w:hAnsi="Arial" w:cs="Arial"/>
          <w:sz w:val="24"/>
          <w:szCs w:val="24"/>
        </w:rPr>
        <w:br/>
      </w:r>
      <w:r w:rsidRPr="00A62463">
        <w:rPr>
          <w:rFonts w:ascii="Arial" w:eastAsia="Times New Roman" w:hAnsi="Arial" w:cs="Arial"/>
          <w:sz w:val="24"/>
          <w:szCs w:val="24"/>
        </w:rPr>
        <w:br/>
      </w:r>
    </w:p>
    <w:p w:rsidR="00A62463" w:rsidRPr="005075A0" w:rsidRDefault="0055344C" w:rsidP="00A62463">
      <w:pPr>
        <w:pStyle w:val="Style1"/>
        <w:widowControl/>
        <w:spacing w:before="112" w:line="240" w:lineRule="auto"/>
        <w:rPr>
          <w:rStyle w:val="FontStyle12"/>
          <w:rFonts w:ascii="Arial" w:hAnsi="Arial" w:cs="Arial"/>
          <w:sz w:val="24"/>
          <w:szCs w:val="24"/>
          <w:lang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RS</w:t>
      </w:r>
      <w:r w:rsidR="00A62463" w:rsidRPr="005075A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="00A62463" w:rsidRPr="005075A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1</w:t>
      </w:r>
      <w:r w:rsidR="00A62463">
        <w:rPr>
          <w:rStyle w:val="FontStyle12"/>
          <w:rFonts w:ascii="Arial" w:hAnsi="Arial" w:cs="Arial"/>
          <w:sz w:val="24"/>
          <w:szCs w:val="24"/>
          <w:lang w:eastAsia="sr-Cyrl-CS"/>
        </w:rPr>
        <w:t>9</w:t>
      </w:r>
    </w:p>
    <w:p w:rsidR="00A62463" w:rsidRDefault="0055344C" w:rsidP="00A62463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U</w:t>
      </w:r>
      <w:r w:rsidR="00A62463" w:rsidRPr="005075A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Beogradu</w:t>
      </w:r>
      <w:r w:rsidR="00A62463" w:rsidRPr="005075A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,</w:t>
      </w:r>
      <w:r w:rsidR="00A62463" w:rsidRPr="005075A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62463" w:rsidRPr="00A10D2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</w:t>
      </w:r>
      <w:r w:rsidR="00A62463" w:rsidRPr="00A10D29">
        <w:rPr>
          <w:rStyle w:val="FontStyle12"/>
          <w:rFonts w:ascii="Arial" w:hAnsi="Arial" w:cs="Arial"/>
          <w:sz w:val="24"/>
          <w:szCs w:val="24"/>
          <w:lang w:eastAsia="sr-Cyrl-CS"/>
        </w:rPr>
        <w:t>7</w:t>
      </w:r>
      <w:r w:rsidR="00A62463" w:rsidRPr="00A10D2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.</w:t>
      </w:r>
      <w:r w:rsidR="00A62463" w:rsidRPr="005075A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februara</w:t>
      </w:r>
      <w:r w:rsidR="00A62463" w:rsidRPr="005075A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A62463" w:rsidRPr="005075A0">
        <w:rPr>
          <w:rStyle w:val="FontStyle12"/>
          <w:rFonts w:ascii="Arial" w:hAnsi="Arial" w:cs="Arial"/>
          <w:sz w:val="24"/>
          <w:szCs w:val="24"/>
          <w:lang w:eastAsia="sr-Cyrl-CS"/>
        </w:rPr>
        <w:t>20</w:t>
      </w:r>
      <w:r w:rsidR="00A62463" w:rsidRPr="005075A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23</w:t>
      </w:r>
      <w:r w:rsidR="00A62463" w:rsidRPr="005075A0">
        <w:rPr>
          <w:rStyle w:val="FontStyle12"/>
          <w:rFonts w:ascii="Arial" w:hAnsi="Arial" w:cs="Arial"/>
          <w:sz w:val="24"/>
          <w:szCs w:val="24"/>
          <w:lang w:eastAsia="sr-Cyrl-CS"/>
        </w:rPr>
        <w:t xml:space="preserve">.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godine</w:t>
      </w:r>
    </w:p>
    <w:p w:rsidR="00A62463" w:rsidRPr="005075A0" w:rsidRDefault="00A62463" w:rsidP="00A62463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A62463" w:rsidRDefault="00A62463" w:rsidP="00A62463">
      <w:pPr>
        <w:pStyle w:val="Style1"/>
        <w:widowControl/>
        <w:spacing w:line="240" w:lineRule="exact"/>
        <w:jc w:val="both"/>
        <w:rPr>
          <w:lang w:val="sr-Cyrl-RS"/>
        </w:rPr>
      </w:pPr>
    </w:p>
    <w:p w:rsidR="00A62463" w:rsidRDefault="0055344C" w:rsidP="00A62463">
      <w:pPr>
        <w:spacing w:before="240" w:after="240"/>
        <w:jc w:val="center"/>
        <w:rPr>
          <w:rFonts w:ascii="Arial" w:hAnsi="Arial" w:cs="Arial"/>
          <w:b/>
          <w:bCs/>
          <w:spacing w:val="-4"/>
          <w:sz w:val="24"/>
          <w:szCs w:val="24"/>
          <w:lang w:val="en"/>
        </w:rPr>
      </w:pP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NARODNA</w:t>
      </w:r>
      <w:r w:rsidR="00A62463">
        <w:rPr>
          <w:rFonts w:ascii="Arial" w:hAnsi="Arial" w:cs="Arial"/>
          <w:b/>
          <w:bCs/>
          <w:spacing w:val="-4"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SKUPŠTINA</w:t>
      </w:r>
      <w:r w:rsidR="00A62463">
        <w:rPr>
          <w:rFonts w:ascii="Arial" w:hAnsi="Arial" w:cs="Arial"/>
          <w:b/>
          <w:bCs/>
          <w:spacing w:val="-4"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REPUBLIKE</w:t>
      </w:r>
      <w:r w:rsidR="00A62463">
        <w:rPr>
          <w:rFonts w:ascii="Arial" w:hAnsi="Arial" w:cs="Arial"/>
          <w:b/>
          <w:bCs/>
          <w:spacing w:val="-4"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SRBIJE</w:t>
      </w:r>
    </w:p>
    <w:p w:rsidR="00A62463" w:rsidRDefault="00A62463" w:rsidP="00A62463">
      <w:pPr>
        <w:spacing w:before="240" w:after="240"/>
        <w:jc w:val="center"/>
        <w:rPr>
          <w:rFonts w:ascii="Arial" w:hAnsi="Arial" w:cs="Arial"/>
          <w:b/>
          <w:bCs/>
          <w:spacing w:val="-4"/>
          <w:sz w:val="24"/>
          <w:szCs w:val="24"/>
          <w:lang w:val="en"/>
        </w:rPr>
      </w:pPr>
    </w:p>
    <w:p w:rsidR="00A62463" w:rsidRDefault="00A62463" w:rsidP="00A62463">
      <w:pPr>
        <w:pStyle w:val="NoSpacing"/>
        <w:jc w:val="both"/>
        <w:rPr>
          <w:rFonts w:ascii="Arial" w:eastAsiaTheme="minorHAnsi" w:hAnsi="Arial" w:cs="Arial"/>
          <w:b/>
          <w:bCs/>
          <w:sz w:val="24"/>
          <w:szCs w:val="24"/>
          <w:lang w:val="sr-Cyrl-RS"/>
        </w:rPr>
      </w:pPr>
    </w:p>
    <w:p w:rsidR="00A62463" w:rsidRDefault="00A62463" w:rsidP="00A62463">
      <w:pPr>
        <w:pStyle w:val="NoSpacing"/>
        <w:ind w:left="5760"/>
        <w:jc w:val="both"/>
        <w:rPr>
          <w:rStyle w:val="propisclassinner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 xml:space="preserve">        </w:t>
      </w:r>
      <w:r w:rsidR="0055344C">
        <w:rPr>
          <w:rStyle w:val="propisclassinner"/>
          <w:rFonts w:ascii="Arial" w:hAnsi="Arial" w:cs="Arial"/>
          <w:sz w:val="24"/>
          <w:szCs w:val="24"/>
          <w:lang w:val="sr-Cyrl-RS"/>
        </w:rPr>
        <w:t>PREDSEDNIK</w:t>
      </w:r>
    </w:p>
    <w:p w:rsidR="00A62463" w:rsidRDefault="00A62463" w:rsidP="00A62463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A62463" w:rsidRDefault="00A62463" w:rsidP="00A62463">
      <w:pPr>
        <w:pStyle w:val="NoSpacing"/>
        <w:jc w:val="both"/>
      </w:pP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  <w:t xml:space="preserve">    </w:t>
      </w:r>
      <w:r w:rsidR="0055344C">
        <w:rPr>
          <w:rStyle w:val="propisclassinner"/>
          <w:rFonts w:ascii="Arial" w:hAnsi="Arial" w:cs="Arial"/>
          <w:sz w:val="24"/>
          <w:szCs w:val="24"/>
          <w:lang w:val="sr-Cyrl-RS"/>
        </w:rPr>
        <w:t>dr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55344C">
        <w:rPr>
          <w:rStyle w:val="propisclassinner"/>
          <w:rFonts w:ascii="Arial" w:hAnsi="Arial" w:cs="Arial"/>
          <w:sz w:val="24"/>
          <w:szCs w:val="24"/>
          <w:lang w:val="sr-Cyrl-RS"/>
        </w:rPr>
        <w:t>Vladimir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55344C">
        <w:rPr>
          <w:rStyle w:val="propisclassinner"/>
          <w:rFonts w:ascii="Arial" w:hAnsi="Arial" w:cs="Arial"/>
          <w:sz w:val="24"/>
          <w:szCs w:val="24"/>
          <w:lang w:val="sr-Cyrl-RS"/>
        </w:rPr>
        <w:t>Orlić</w:t>
      </w:r>
    </w:p>
    <w:p w:rsidR="00E02149" w:rsidRPr="00A62463" w:rsidRDefault="00E02149" w:rsidP="00E0214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62463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F35BDE" w:rsidRPr="00012917" w:rsidRDefault="00E02149" w:rsidP="000129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463">
        <w:rPr>
          <w:rFonts w:ascii="Arial" w:eastAsia="Times New Roman" w:hAnsi="Arial" w:cs="Arial"/>
          <w:sz w:val="24"/>
          <w:szCs w:val="24"/>
        </w:rPr>
        <w:br/>
      </w:r>
      <w:r w:rsidRPr="0043613D">
        <w:rPr>
          <w:rFonts w:ascii="Times New Roman" w:eastAsia="Times New Roman" w:hAnsi="Times New Roman" w:cs="Times New Roman"/>
          <w:sz w:val="24"/>
          <w:szCs w:val="24"/>
        </w:rPr>
        <w:br/>
      </w:r>
      <w:r w:rsidRPr="0043613D">
        <w:rPr>
          <w:rFonts w:ascii="Times New Roman" w:eastAsia="Times New Roman" w:hAnsi="Times New Roman" w:cs="Times New Roman"/>
          <w:sz w:val="24"/>
          <w:szCs w:val="24"/>
        </w:rPr>
        <w:br/>
      </w:r>
      <w:r w:rsidRPr="0043613D">
        <w:rPr>
          <w:rFonts w:ascii="Times New Roman" w:eastAsia="Times New Roman" w:hAnsi="Times New Roman" w:cs="Times New Roman"/>
          <w:sz w:val="24"/>
          <w:szCs w:val="24"/>
        </w:rPr>
        <w:br/>
      </w:r>
      <w:r w:rsidRPr="0043613D">
        <w:rPr>
          <w:rFonts w:ascii="Times New Roman" w:eastAsia="Times New Roman" w:hAnsi="Times New Roman" w:cs="Times New Roman"/>
          <w:sz w:val="24"/>
          <w:szCs w:val="24"/>
        </w:rPr>
        <w:br/>
      </w:r>
      <w:r w:rsidRPr="0043613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71DA1" w:rsidRDefault="00C71DA1" w:rsidP="00E02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71DA1" w:rsidSect="00DC03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6D6" w:rsidRDefault="00DF66D6" w:rsidP="0055344C">
      <w:pPr>
        <w:spacing w:after="0" w:line="240" w:lineRule="auto"/>
      </w:pPr>
      <w:r>
        <w:separator/>
      </w:r>
    </w:p>
  </w:endnote>
  <w:endnote w:type="continuationSeparator" w:id="0">
    <w:p w:rsidR="00DF66D6" w:rsidRDefault="00DF66D6" w:rsidP="00553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4C" w:rsidRDefault="005534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4C" w:rsidRDefault="005534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4C" w:rsidRDefault="005534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6D6" w:rsidRDefault="00DF66D6" w:rsidP="0055344C">
      <w:pPr>
        <w:spacing w:after="0" w:line="240" w:lineRule="auto"/>
      </w:pPr>
      <w:r>
        <w:separator/>
      </w:r>
    </w:p>
  </w:footnote>
  <w:footnote w:type="continuationSeparator" w:id="0">
    <w:p w:rsidR="00DF66D6" w:rsidRDefault="00DF66D6" w:rsidP="00553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4C" w:rsidRDefault="005534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4C" w:rsidRDefault="005534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4C" w:rsidRDefault="005534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82415"/>
    <w:multiLevelType w:val="multilevel"/>
    <w:tmpl w:val="4B7A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49"/>
    <w:rsid w:val="00005746"/>
    <w:rsid w:val="00012917"/>
    <w:rsid w:val="000147E9"/>
    <w:rsid w:val="00021C31"/>
    <w:rsid w:val="00045161"/>
    <w:rsid w:val="0005023F"/>
    <w:rsid w:val="00185B97"/>
    <w:rsid w:val="001A0858"/>
    <w:rsid w:val="001A24F0"/>
    <w:rsid w:val="002171E4"/>
    <w:rsid w:val="0023466A"/>
    <w:rsid w:val="0024540E"/>
    <w:rsid w:val="0025785B"/>
    <w:rsid w:val="00317230"/>
    <w:rsid w:val="003408F2"/>
    <w:rsid w:val="00347F72"/>
    <w:rsid w:val="0040019B"/>
    <w:rsid w:val="0043613D"/>
    <w:rsid w:val="004E6043"/>
    <w:rsid w:val="005237C6"/>
    <w:rsid w:val="00550C88"/>
    <w:rsid w:val="0055344C"/>
    <w:rsid w:val="00563BA8"/>
    <w:rsid w:val="00573D13"/>
    <w:rsid w:val="00624BD2"/>
    <w:rsid w:val="006C4A6A"/>
    <w:rsid w:val="00757417"/>
    <w:rsid w:val="007F52F4"/>
    <w:rsid w:val="008466B4"/>
    <w:rsid w:val="008F4411"/>
    <w:rsid w:val="008F516F"/>
    <w:rsid w:val="00972704"/>
    <w:rsid w:val="00A10D29"/>
    <w:rsid w:val="00A564F7"/>
    <w:rsid w:val="00A62463"/>
    <w:rsid w:val="00AF2058"/>
    <w:rsid w:val="00BE4401"/>
    <w:rsid w:val="00C71DA1"/>
    <w:rsid w:val="00C77190"/>
    <w:rsid w:val="00D50621"/>
    <w:rsid w:val="00DC0364"/>
    <w:rsid w:val="00DC5C19"/>
    <w:rsid w:val="00DF0F67"/>
    <w:rsid w:val="00DF66D6"/>
    <w:rsid w:val="00E02149"/>
    <w:rsid w:val="00E045F8"/>
    <w:rsid w:val="00E07551"/>
    <w:rsid w:val="00E12F7A"/>
    <w:rsid w:val="00E71B00"/>
    <w:rsid w:val="00EC4564"/>
    <w:rsid w:val="00F01771"/>
    <w:rsid w:val="00F146BD"/>
    <w:rsid w:val="00F35893"/>
    <w:rsid w:val="00F35BDE"/>
    <w:rsid w:val="00FB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02149"/>
  </w:style>
  <w:style w:type="paragraph" w:styleId="BalloonText">
    <w:name w:val="Balloon Text"/>
    <w:basedOn w:val="Normal"/>
    <w:link w:val="BalloonTextChar"/>
    <w:uiPriority w:val="99"/>
    <w:semiHidden/>
    <w:unhideWhenUsed/>
    <w:rsid w:val="00E12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F7A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DefaultParagraphFont"/>
    <w:uiPriority w:val="99"/>
    <w:rsid w:val="00A62463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A62463"/>
    <w:pPr>
      <w:widowControl w:val="0"/>
      <w:autoSpaceDE w:val="0"/>
      <w:autoSpaceDN w:val="0"/>
      <w:adjustRightInd w:val="0"/>
      <w:spacing w:after="0" w:line="268" w:lineRule="exact"/>
      <w:ind w:firstLine="699"/>
      <w:jc w:val="both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624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A62463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 w:cs="Times New Roman"/>
      <w:sz w:val="24"/>
      <w:szCs w:val="24"/>
    </w:rPr>
  </w:style>
  <w:style w:type="character" w:customStyle="1" w:styleId="propisclassinner">
    <w:name w:val="propisclassinner"/>
    <w:basedOn w:val="DefaultParagraphFont"/>
    <w:rsid w:val="00A62463"/>
  </w:style>
  <w:style w:type="paragraph" w:styleId="Header">
    <w:name w:val="header"/>
    <w:basedOn w:val="Normal"/>
    <w:link w:val="HeaderChar"/>
    <w:uiPriority w:val="99"/>
    <w:unhideWhenUsed/>
    <w:rsid w:val="00553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44C"/>
  </w:style>
  <w:style w:type="paragraph" w:styleId="Footer">
    <w:name w:val="footer"/>
    <w:basedOn w:val="Normal"/>
    <w:link w:val="FooterChar"/>
    <w:uiPriority w:val="99"/>
    <w:unhideWhenUsed/>
    <w:rsid w:val="00553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4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02149"/>
  </w:style>
  <w:style w:type="paragraph" w:styleId="BalloonText">
    <w:name w:val="Balloon Text"/>
    <w:basedOn w:val="Normal"/>
    <w:link w:val="BalloonTextChar"/>
    <w:uiPriority w:val="99"/>
    <w:semiHidden/>
    <w:unhideWhenUsed/>
    <w:rsid w:val="00E12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F7A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DefaultParagraphFont"/>
    <w:uiPriority w:val="99"/>
    <w:rsid w:val="00A62463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A62463"/>
    <w:pPr>
      <w:widowControl w:val="0"/>
      <w:autoSpaceDE w:val="0"/>
      <w:autoSpaceDN w:val="0"/>
      <w:adjustRightInd w:val="0"/>
      <w:spacing w:after="0" w:line="268" w:lineRule="exact"/>
      <w:ind w:firstLine="699"/>
      <w:jc w:val="both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624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A62463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 w:cs="Times New Roman"/>
      <w:sz w:val="24"/>
      <w:szCs w:val="24"/>
    </w:rPr>
  </w:style>
  <w:style w:type="character" w:customStyle="1" w:styleId="propisclassinner">
    <w:name w:val="propisclassinner"/>
    <w:basedOn w:val="DefaultParagraphFont"/>
    <w:rsid w:val="00A62463"/>
  </w:style>
  <w:style w:type="paragraph" w:styleId="Header">
    <w:name w:val="header"/>
    <w:basedOn w:val="Normal"/>
    <w:link w:val="HeaderChar"/>
    <w:uiPriority w:val="99"/>
    <w:unhideWhenUsed/>
    <w:rsid w:val="00553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44C"/>
  </w:style>
  <w:style w:type="paragraph" w:styleId="Footer">
    <w:name w:val="footer"/>
    <w:basedOn w:val="Normal"/>
    <w:link w:val="FooterChar"/>
    <w:uiPriority w:val="99"/>
    <w:unhideWhenUsed/>
    <w:rsid w:val="00553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Dario Vidovic</cp:lastModifiedBy>
  <cp:revision>16</cp:revision>
  <dcterms:created xsi:type="dcterms:W3CDTF">2022-07-08T10:33:00Z</dcterms:created>
  <dcterms:modified xsi:type="dcterms:W3CDTF">2023-02-28T07:00:00Z</dcterms:modified>
</cp:coreProperties>
</file>